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770FD2" w:rsidRDefault="00816B3E" w:rsidP="00770F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ан</w:t>
      </w:r>
      <w:r w:rsidR="0090373C" w:rsidRPr="0077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кетирования учащихся</w:t>
      </w:r>
      <w:r w:rsidRPr="0077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0373C" w:rsidRPr="0077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их родителей </w:t>
      </w:r>
      <w:r w:rsidRPr="0077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вопросу организации горячим питанием  </w:t>
      </w:r>
    </w:p>
    <w:p w:rsidR="00816B3E" w:rsidRPr="00770FD2" w:rsidRDefault="00816B3E" w:rsidP="00770F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</w:t>
      </w:r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проведено анк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етирование учащихся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 по вопросам организации горячего питания </w:t>
      </w:r>
      <w:r w:rsidR="00422F82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3E" w:rsidRPr="00770FD2" w:rsidRDefault="00816B3E" w:rsidP="00770F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0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проверки: </w:t>
      </w:r>
    </w:p>
    <w:p w:rsidR="00816B3E" w:rsidRPr="00770FD2" w:rsidRDefault="00816B3E" w:rsidP="00770F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Выяснить мнение 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="00422F82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422F82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горячего питания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16B3E" w:rsidRPr="00770FD2" w:rsidRDefault="00816B3E" w:rsidP="00770F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31319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нкетирование проводилось 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</w:t>
      </w:r>
      <w:r w:rsidR="00110445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31319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года в школе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9E3B6E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опросе приняло участие </w:t>
      </w:r>
      <w:r w:rsid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2CA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совместно с родителями</w:t>
      </w:r>
      <w:r w:rsidR="009E3B6E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0373C"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7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ходе анкетирования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RPr="00770FD2" w:rsidTr="00770FD2">
        <w:trPr>
          <w:trHeight w:val="227"/>
        </w:trPr>
        <w:tc>
          <w:tcPr>
            <w:tcW w:w="1453" w:type="dxa"/>
          </w:tcPr>
          <w:p w:rsidR="00631319" w:rsidRPr="00770FD2" w:rsidRDefault="00631319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770FD2" w:rsidRDefault="00631319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770FD2" w:rsidRDefault="00631319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319" w:rsidRPr="00770FD2" w:rsidRDefault="00631319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19" w:rsidRPr="00770FD2" w:rsidRDefault="00631319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770FD2" w:rsidRDefault="00631319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770FD2" w:rsidRDefault="00631319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770FD2" w:rsidRDefault="00631319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770FD2" w:rsidTr="00770FD2">
        <w:trPr>
          <w:trHeight w:val="227"/>
        </w:trPr>
        <w:tc>
          <w:tcPr>
            <w:tcW w:w="9674" w:type="dxa"/>
            <w:gridSpan w:val="8"/>
          </w:tcPr>
          <w:p w:rsidR="00816B3E" w:rsidRPr="00770FD2" w:rsidRDefault="00816B3E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Нет -1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-1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- 0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Питаетесь ли вы в школьной столовой?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1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 нравится - 0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 успеваете - 0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Питаетесь дома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Горячий завтрак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Горячий обед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2-разоое горячее питание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Иногда - 6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Нет - 1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7.1 если не нравится, то почему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Невкусно готовят - 1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- 1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Остывшая еда - 0</w:t>
            </w: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Маленькие порции - 0</w:t>
            </w: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Иное - 0</w:t>
            </w: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Посещаете ли вы группу продленного дня?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Да - 0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Нет - 1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Нет - 3</w:t>
            </w:r>
          </w:p>
        </w:tc>
        <w:tc>
          <w:tcPr>
            <w:tcW w:w="1559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gridSpan w:val="6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заменить рыбные котлеты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больше  мяса</w:t>
            </w:r>
          </w:p>
        </w:tc>
      </w:tr>
      <w:tr w:rsidR="00770FD2" w:rsidRPr="00770FD2" w:rsidTr="00770FD2">
        <w:trPr>
          <w:trHeight w:val="227"/>
        </w:trPr>
        <w:tc>
          <w:tcPr>
            <w:tcW w:w="9674" w:type="dxa"/>
            <w:gridSpan w:val="8"/>
          </w:tcPr>
          <w:p w:rsidR="00770FD2" w:rsidRPr="00770FD2" w:rsidRDefault="00770FD2" w:rsidP="00770FD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FD2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770FD2" w:rsidRPr="00770FD2" w:rsidTr="00770FD2">
        <w:trPr>
          <w:trHeight w:val="227"/>
        </w:trPr>
        <w:tc>
          <w:tcPr>
            <w:tcW w:w="1453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770FD2" w:rsidRPr="00770FD2" w:rsidRDefault="00770FD2" w:rsidP="003A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gridSpan w:val="6"/>
          </w:tcPr>
          <w:p w:rsidR="00770FD2" w:rsidRPr="00770FD2" w:rsidRDefault="00770FD2" w:rsidP="007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D2">
              <w:rPr>
                <w:rFonts w:ascii="Times New Roman" w:hAnsi="Times New Roman" w:cs="Times New Roman"/>
                <w:sz w:val="24"/>
                <w:szCs w:val="24"/>
              </w:rPr>
              <w:t>добавить в меню мясные блюда  и салаты из овощей</w:t>
            </w:r>
          </w:p>
        </w:tc>
      </w:tr>
    </w:tbl>
    <w:p w:rsidR="00086935" w:rsidRPr="00770FD2" w:rsidRDefault="00086935" w:rsidP="00770F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086935" w:rsidRPr="00770FD2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10445"/>
    <w:rsid w:val="00172E45"/>
    <w:rsid w:val="003462F8"/>
    <w:rsid w:val="003C0822"/>
    <w:rsid w:val="00422F82"/>
    <w:rsid w:val="00474692"/>
    <w:rsid w:val="00631319"/>
    <w:rsid w:val="00770FD2"/>
    <w:rsid w:val="00816B3E"/>
    <w:rsid w:val="00897DA1"/>
    <w:rsid w:val="008A197C"/>
    <w:rsid w:val="0090373C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Ася</cp:lastModifiedBy>
  <cp:revision>2</cp:revision>
  <cp:lastPrinted>2020-09-15T06:53:00Z</cp:lastPrinted>
  <dcterms:created xsi:type="dcterms:W3CDTF">2023-07-12T12:50:00Z</dcterms:created>
  <dcterms:modified xsi:type="dcterms:W3CDTF">2023-07-12T12:50:00Z</dcterms:modified>
</cp:coreProperties>
</file>