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EB2403" w:rsidRDefault="00B325AA" w:rsidP="00EB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Анкета для родителей:</w:t>
      </w:r>
    </w:p>
    <w:p w:rsidR="00B325AA" w:rsidRPr="00EB2403" w:rsidRDefault="00B325AA" w:rsidP="00EB24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Удовлетворяет ли Вас система организации питания в школе?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EB2403" w:rsidRDefault="00B325AA" w:rsidP="00EB24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Считаете ли Вы рациональным организацию горячего питания в школе?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EB2403" w:rsidRDefault="00B325AA" w:rsidP="00EB24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 xml:space="preserve">Удовлетворены ли качеством приготовления пищи? 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EB2403" w:rsidRDefault="00B325AA" w:rsidP="00EB24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Удовлетворены ли Вы санитарным состоянием столовой?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EB2403" w:rsidRDefault="00B325AA" w:rsidP="00EB24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Ваши предложения по организации питания в школе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403" w:rsidRPr="00EB2403" w:rsidRDefault="00EB2403" w:rsidP="00EB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Анкета для родителей:</w:t>
      </w:r>
    </w:p>
    <w:p w:rsidR="00EB2403" w:rsidRPr="00EB2403" w:rsidRDefault="00EB2403" w:rsidP="00EB240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Ваш сын (дочь)</w:t>
      </w:r>
      <w:r w:rsidRPr="00EB2403">
        <w:rPr>
          <w:rFonts w:ascii="Times New Roman" w:hAnsi="Times New Roman" w:cs="Times New Roman"/>
          <w:b/>
          <w:sz w:val="24"/>
          <w:szCs w:val="24"/>
        </w:rPr>
        <w:t xml:space="preserve"> обедает в школе? </w:t>
      </w:r>
      <w:r w:rsidRPr="00EB24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B2403" w:rsidRPr="00EB2403" w:rsidRDefault="00EB2403" w:rsidP="00EB240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Если нет, то по какой причине?</w:t>
      </w:r>
      <w:r w:rsidRPr="00EB240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EB2403">
        <w:rPr>
          <w:rFonts w:ascii="Times New Roman" w:hAnsi="Times New Roman" w:cs="Times New Roman"/>
          <w:sz w:val="24"/>
          <w:szCs w:val="24"/>
        </w:rPr>
        <w:t>_____________________</w:t>
      </w:r>
      <w:r w:rsidRPr="00EB240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EB24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B2403" w:rsidRPr="00EB2403" w:rsidRDefault="00EB2403" w:rsidP="00EB240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Интересуетесь ли вы организацией горячего питания в школе</w:t>
      </w:r>
      <w:r w:rsidRPr="00EB2403">
        <w:rPr>
          <w:rFonts w:ascii="Times New Roman" w:hAnsi="Times New Roman" w:cs="Times New Roman"/>
          <w:sz w:val="24"/>
          <w:szCs w:val="24"/>
        </w:rPr>
        <w:t>?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–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EB2403" w:rsidRPr="00EB2403" w:rsidRDefault="00EB2403" w:rsidP="00EB240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Довольны ли вы качеством школьного питания?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EB2403" w:rsidRPr="00EB2403" w:rsidRDefault="00EB2403" w:rsidP="00EB240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Прини</w:t>
      </w:r>
      <w:r>
        <w:rPr>
          <w:rFonts w:ascii="Times New Roman" w:hAnsi="Times New Roman" w:cs="Times New Roman"/>
          <w:b/>
          <w:sz w:val="24"/>
          <w:szCs w:val="24"/>
        </w:rPr>
        <w:t xml:space="preserve">маете ли вы активное участие в </w:t>
      </w:r>
      <w:r w:rsidRPr="00EB2403">
        <w:rPr>
          <w:rFonts w:ascii="Times New Roman" w:hAnsi="Times New Roman" w:cs="Times New Roman"/>
          <w:b/>
          <w:sz w:val="24"/>
          <w:szCs w:val="24"/>
        </w:rPr>
        <w:t>классных и общешк</w:t>
      </w:r>
      <w:r>
        <w:rPr>
          <w:rFonts w:ascii="Times New Roman" w:hAnsi="Times New Roman" w:cs="Times New Roman"/>
          <w:b/>
          <w:sz w:val="24"/>
          <w:szCs w:val="24"/>
        </w:rPr>
        <w:t xml:space="preserve">ольных мероприятиях, связанных </w:t>
      </w:r>
      <w:r w:rsidRPr="00EB2403">
        <w:rPr>
          <w:rFonts w:ascii="Times New Roman" w:hAnsi="Times New Roman" w:cs="Times New Roman"/>
          <w:b/>
          <w:sz w:val="24"/>
          <w:szCs w:val="24"/>
        </w:rPr>
        <w:t>с вопросами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403">
        <w:rPr>
          <w:rFonts w:ascii="Times New Roman" w:hAnsi="Times New Roman" w:cs="Times New Roman"/>
          <w:b/>
          <w:sz w:val="24"/>
          <w:szCs w:val="24"/>
        </w:rPr>
        <w:t>детей?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EB2403" w:rsidRPr="00EB2403" w:rsidRDefault="00EB2403" w:rsidP="00EB240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Как Вы думаете, нужно ли приучать ребенка к культуре еды?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только в школе -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только дома -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 как в школе, так и дома - □</w:t>
      </w:r>
    </w:p>
    <w:p w:rsidR="00EB2403" w:rsidRPr="00EB2403" w:rsidRDefault="00EB2403" w:rsidP="00EB240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Говорите ли вы с вашим ребенком дома о пользе той или иной пищи, о витаминах, содержащихся в разных блюдах?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да, постоянно -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нет, не хватает времени - □</w:t>
      </w:r>
    </w:p>
    <w:p w:rsidR="00EB2403" w:rsidRPr="00EB2403" w:rsidRDefault="00EB2403" w:rsidP="00EB240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иногда - □</w:t>
      </w:r>
    </w:p>
    <w:p w:rsidR="00EB2403" w:rsidRPr="00EB2403" w:rsidRDefault="00EB2403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br w:type="page"/>
      </w:r>
    </w:p>
    <w:p w:rsidR="00B325AA" w:rsidRPr="00EB2403" w:rsidRDefault="00B325AA" w:rsidP="00EB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</w:t>
      </w:r>
      <w:r w:rsidR="002939A2" w:rsidRPr="00EB2403">
        <w:rPr>
          <w:rFonts w:ascii="Times New Roman" w:hAnsi="Times New Roman" w:cs="Times New Roman"/>
          <w:sz w:val="24"/>
          <w:szCs w:val="24"/>
        </w:rPr>
        <w:t xml:space="preserve">нкета для </w:t>
      </w:r>
      <w:proofErr w:type="gramStart"/>
      <w:r w:rsidR="002939A2" w:rsidRPr="00EB24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325AA" w:rsidRPr="00EB2403" w:rsidRDefault="00B325AA" w:rsidP="00EB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1.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 xml:space="preserve">Удовлетворен ли ты качеством приготовления пищи? 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2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. Удовлетворен ли ты работой обслуживающего персонала?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3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. Удов</w:t>
      </w:r>
      <w:r w:rsidRPr="00EB2403">
        <w:rPr>
          <w:rFonts w:ascii="Times New Roman" w:hAnsi="Times New Roman" w:cs="Times New Roman"/>
          <w:b/>
          <w:sz w:val="24"/>
          <w:szCs w:val="24"/>
        </w:rPr>
        <w:t>летворен ли ты графиком питания?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4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. Считаешь ли ты, что горячее пи</w:t>
      </w:r>
      <w:r w:rsidRPr="00EB2403">
        <w:rPr>
          <w:rFonts w:ascii="Times New Roman" w:hAnsi="Times New Roman" w:cs="Times New Roman"/>
          <w:b/>
          <w:sz w:val="24"/>
          <w:szCs w:val="24"/>
        </w:rPr>
        <w:t>тание в школе важно для твоего здоровья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?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Да - □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EB2403" w:rsidRDefault="002939A2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5. Твои предложения по организации питания в школе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EB2403" w:rsidRDefault="002939A2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EB2403" w:rsidRDefault="00546851" w:rsidP="00EB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Анкета  по питанию для детей</w:t>
      </w:r>
    </w:p>
    <w:p w:rsidR="00B325AA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1.</w:t>
      </w:r>
      <w:r w:rsidR="00EB2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Завтракаете ли Вы ежедневно дома?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да</w:t>
      </w:r>
      <w:r w:rsidR="00546851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иногда</w:t>
      </w:r>
      <w:r w:rsidR="00546851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никогда</w:t>
      </w:r>
      <w:r w:rsidR="00546851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2. Посещаете ли Вы школьную столовую?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ежедневно</w:t>
      </w:r>
      <w:r w:rsidR="00546851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иногда</w:t>
      </w:r>
      <w:r w:rsidR="00546851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никогда</w:t>
      </w:r>
      <w:r w:rsidR="00546851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3.Вы кушаете полный завтрак</w:t>
      </w:r>
      <w:r w:rsidR="00A35418" w:rsidRPr="00EB2403">
        <w:rPr>
          <w:rFonts w:ascii="Times New Roman" w:hAnsi="Times New Roman" w:cs="Times New Roman"/>
          <w:b/>
          <w:sz w:val="24"/>
          <w:szCs w:val="24"/>
        </w:rPr>
        <w:t xml:space="preserve"> в столовой</w:t>
      </w:r>
      <w:r w:rsidRPr="00EB2403">
        <w:rPr>
          <w:rFonts w:ascii="Times New Roman" w:hAnsi="Times New Roman" w:cs="Times New Roman"/>
          <w:b/>
          <w:sz w:val="24"/>
          <w:szCs w:val="24"/>
        </w:rPr>
        <w:t>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да</w:t>
      </w:r>
      <w:r w:rsidR="00546851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нет</w:t>
      </w:r>
      <w:r w:rsidR="00546851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5. Нравится ли Вам питание в школе?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иногда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нет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418" w:rsidRPr="00EB2403" w:rsidRDefault="00A35418" w:rsidP="00EB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403" w:rsidRDefault="00EB2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5418" w:rsidRPr="00EB2403" w:rsidRDefault="00B325AA" w:rsidP="00EB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Анкета  по питанию (для родителей)</w:t>
      </w:r>
    </w:p>
    <w:p w:rsidR="00A35418" w:rsidRPr="00EB2403" w:rsidRDefault="00A35418" w:rsidP="00EB2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5AA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1.</w:t>
      </w:r>
      <w:r w:rsidR="00EB2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Завтракает ли Ваш ребенок перед уходом в школу?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всегда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иногда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ест фрукты или пьет напитки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г) никогда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2. Интересовались ли Вы меню школьной столовой?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однажды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редко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никогда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3. Нравится ли Вашему ребенку ассортимент блюд в школе?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не всегда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нет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□ 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4. Ваш ребенок пользуется</w:t>
      </w:r>
      <w:r w:rsidR="00A35418" w:rsidRPr="00EB2403">
        <w:rPr>
          <w:rFonts w:ascii="Times New Roman" w:hAnsi="Times New Roman" w:cs="Times New Roman"/>
          <w:b/>
          <w:sz w:val="24"/>
          <w:szCs w:val="24"/>
        </w:rPr>
        <w:t xml:space="preserve"> буфетной продукцией (выпечка, напитки, салаты</w:t>
      </w:r>
      <w:r w:rsidRPr="00EB2403">
        <w:rPr>
          <w:rFonts w:ascii="Times New Roman" w:hAnsi="Times New Roman" w:cs="Times New Roman"/>
          <w:b/>
          <w:sz w:val="24"/>
          <w:szCs w:val="24"/>
        </w:rPr>
        <w:t>)?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редко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нет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5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. Вас устраивает меню школьной столовой?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а) 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иногда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в) нет</w:t>
      </w:r>
      <w:r w:rsidR="00A35418" w:rsidRPr="00EB2403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6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. Если бы работа столовой Вашей школы оценивалась по пятибалльной системе, чтобы Вы поставили?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1 □     2 □     3 □     4 □     5 □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5AA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Берет ли ваш ребенок с собой</w:t>
      </w:r>
      <w:r w:rsidRPr="00EB2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 xml:space="preserve"> бутерброд и фрукты</w:t>
      </w:r>
      <w:r w:rsidRPr="00EB2403">
        <w:rPr>
          <w:rFonts w:ascii="Times New Roman" w:hAnsi="Times New Roman" w:cs="Times New Roman"/>
          <w:b/>
          <w:sz w:val="24"/>
          <w:szCs w:val="24"/>
        </w:rPr>
        <w:t xml:space="preserve"> (завтраки в портфеле)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?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 xml:space="preserve">а) да   </w:t>
      </w:r>
      <w:r w:rsidR="00A35418" w:rsidRPr="00EB2403">
        <w:rPr>
          <w:rFonts w:ascii="Times New Roman" w:hAnsi="Times New Roman" w:cs="Times New Roman"/>
          <w:sz w:val="24"/>
          <w:szCs w:val="24"/>
        </w:rPr>
        <w:t>□</w:t>
      </w:r>
      <w:r w:rsidRPr="00EB2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5AA" w:rsidRPr="00EB2403" w:rsidRDefault="00B325AA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>б) нет</w:t>
      </w:r>
      <w:r w:rsidRPr="00EB240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35418" w:rsidRPr="00EB2403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EB24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5AA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>Чтобы Вы изменили в организации пита</w:t>
      </w:r>
      <w:r w:rsidRPr="00EB2403">
        <w:rPr>
          <w:rFonts w:ascii="Times New Roman" w:hAnsi="Times New Roman" w:cs="Times New Roman"/>
          <w:b/>
          <w:sz w:val="24"/>
          <w:szCs w:val="24"/>
        </w:rPr>
        <w:t>ния школьников, в режиме работы</w:t>
      </w:r>
      <w:r w:rsidR="00B325AA" w:rsidRPr="00EB2403">
        <w:rPr>
          <w:rFonts w:ascii="Times New Roman" w:hAnsi="Times New Roman" w:cs="Times New Roman"/>
          <w:b/>
          <w:sz w:val="24"/>
          <w:szCs w:val="24"/>
        </w:rPr>
        <w:t xml:space="preserve"> столовой?_______________________________________________________</w:t>
      </w:r>
      <w:r w:rsidRPr="00EB2403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A35418" w:rsidRPr="00EB2403" w:rsidRDefault="00A35418" w:rsidP="00EB2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240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EB2403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="00EB2403">
        <w:rPr>
          <w:rFonts w:ascii="Times New Roman" w:hAnsi="Times New Roman" w:cs="Times New Roman"/>
          <w:b/>
          <w:sz w:val="24"/>
          <w:szCs w:val="24"/>
        </w:rPr>
        <w:t>____________</w:t>
      </w:r>
    </w:p>
    <w:sectPr w:rsidR="00A35418" w:rsidRPr="00EB2403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2967"/>
    <w:multiLevelType w:val="hybridMultilevel"/>
    <w:tmpl w:val="116A6CD4"/>
    <w:lvl w:ilvl="0" w:tplc="5A80723E"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46023"/>
    <w:multiLevelType w:val="hybridMultilevel"/>
    <w:tmpl w:val="DE0C1082"/>
    <w:lvl w:ilvl="0" w:tplc="DF6A69C6"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E3472"/>
    <w:multiLevelType w:val="hybridMultilevel"/>
    <w:tmpl w:val="F774C7B6"/>
    <w:lvl w:ilvl="0" w:tplc="EE4A2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C3EC3"/>
    <w:multiLevelType w:val="hybridMultilevel"/>
    <w:tmpl w:val="DC66E6DE"/>
    <w:lvl w:ilvl="0" w:tplc="4B3C9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63431"/>
    <w:multiLevelType w:val="hybridMultilevel"/>
    <w:tmpl w:val="F852EE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  <w:rsid w:val="00E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Ася</cp:lastModifiedBy>
  <cp:revision>2</cp:revision>
  <dcterms:created xsi:type="dcterms:W3CDTF">2023-07-12T12:39:00Z</dcterms:created>
  <dcterms:modified xsi:type="dcterms:W3CDTF">2023-07-12T12:39:00Z</dcterms:modified>
</cp:coreProperties>
</file>